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C" w14:textId="7DDFF46B" w:rsidR="000A30EB" w:rsidRPr="000A30EB" w:rsidRDefault="005E7644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NAPAC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6E5CC194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5E7644">
        <w:t xml:space="preserve">NAPAC </w:t>
      </w:r>
      <w:r w:rsidR="00FF1A1E">
        <w:t xml:space="preserve">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A75086A" w:rsidR="002E7187" w:rsidRDefault="005E7644" w:rsidP="00875918">
      <w:pPr>
        <w:spacing w:after="0"/>
      </w:pPr>
      <w:r>
        <w:t>August 2023</w:t>
      </w:r>
      <w:r w:rsidR="004E7174">
        <w:br/>
      </w:r>
    </w:p>
    <w:sectPr w:rsidR="002E7187" w:rsidSect="002F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41BA" w14:textId="77777777" w:rsidR="000A743D" w:rsidRDefault="000A743D" w:rsidP="002E7187">
      <w:pPr>
        <w:spacing w:after="0" w:line="240" w:lineRule="auto"/>
      </w:pPr>
      <w:r>
        <w:separator/>
      </w:r>
    </w:p>
  </w:endnote>
  <w:endnote w:type="continuationSeparator" w:id="0">
    <w:p w14:paraId="31BE74CC" w14:textId="77777777" w:rsidR="000A743D" w:rsidRDefault="000A743D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0CA0" w14:textId="77777777" w:rsidR="005E7644" w:rsidRDefault="005E7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A2EB" w14:textId="77777777" w:rsidR="005E7644" w:rsidRDefault="005E7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2D00" w14:textId="77777777" w:rsidR="005E7644" w:rsidRDefault="005E7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9568" w14:textId="77777777" w:rsidR="000A743D" w:rsidRDefault="000A743D" w:rsidP="002E7187">
      <w:pPr>
        <w:spacing w:after="0" w:line="240" w:lineRule="auto"/>
      </w:pPr>
      <w:r>
        <w:separator/>
      </w:r>
    </w:p>
  </w:footnote>
  <w:footnote w:type="continuationSeparator" w:id="0">
    <w:p w14:paraId="0D6575D7" w14:textId="77777777" w:rsidR="000A743D" w:rsidRDefault="000A743D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DEC9" w14:textId="77777777" w:rsidR="005E7644" w:rsidRDefault="005E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3B83674E" w:rsidR="00D52AFE" w:rsidRDefault="005E7644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7FDCE107" wp14:editId="09AFE225">
          <wp:extent cx="1533525" cy="723900"/>
          <wp:effectExtent l="0" t="0" r="9525" b="0"/>
          <wp:docPr id="19622575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E9DB" w14:textId="77777777" w:rsidR="005E7644" w:rsidRDefault="005E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2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A743D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E7644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D4EDE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Tracy Madgwick</cp:lastModifiedBy>
  <cp:revision>3</cp:revision>
  <cp:lastPrinted>2015-04-23T08:14:00Z</cp:lastPrinted>
  <dcterms:created xsi:type="dcterms:W3CDTF">2023-08-03T16:25:00Z</dcterms:created>
  <dcterms:modified xsi:type="dcterms:W3CDTF">2023-08-03T16:26:00Z</dcterms:modified>
</cp:coreProperties>
</file>