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9F11B" w14:textId="77777777" w:rsidR="000A30EB" w:rsidRPr="000A30EB" w:rsidRDefault="000A30EB" w:rsidP="000A30EB">
      <w:pPr>
        <w:spacing w:after="0"/>
        <w:jc w:val="center"/>
        <w:rPr>
          <w:b/>
          <w:sz w:val="24"/>
          <w:szCs w:val="24"/>
        </w:rPr>
      </w:pPr>
      <w:r w:rsidRPr="000A30EB">
        <w:rPr>
          <w:b/>
          <w:sz w:val="24"/>
          <w:szCs w:val="24"/>
        </w:rPr>
        <w:t xml:space="preserve">Chief Executive </w:t>
      </w:r>
    </w:p>
    <w:p w14:paraId="7F99F11C" w14:textId="77777777" w:rsidR="000A30EB" w:rsidRPr="000A30EB" w:rsidRDefault="000A30EB" w:rsidP="000A30EB">
      <w:pPr>
        <w:spacing w:after="0"/>
        <w:jc w:val="center"/>
        <w:rPr>
          <w:b/>
          <w:sz w:val="24"/>
          <w:szCs w:val="24"/>
        </w:rPr>
      </w:pPr>
      <w:r w:rsidRPr="000A30EB">
        <w:rPr>
          <w:b/>
          <w:sz w:val="24"/>
          <w:szCs w:val="24"/>
        </w:rPr>
        <w:t>Friends of Westonbirt Arboretum</w:t>
      </w:r>
    </w:p>
    <w:p w14:paraId="7F99F11D" w14:textId="77777777" w:rsidR="00AF136C" w:rsidRPr="004E7174" w:rsidRDefault="002E7187" w:rsidP="004E7174">
      <w:pPr>
        <w:jc w:val="center"/>
        <w:rPr>
          <w:b/>
          <w:sz w:val="24"/>
          <w:szCs w:val="24"/>
        </w:rPr>
      </w:pPr>
      <w:r w:rsidRPr="004E7174">
        <w:rPr>
          <w:b/>
          <w:sz w:val="24"/>
          <w:szCs w:val="24"/>
        </w:rPr>
        <w:t xml:space="preserve">Application </w:t>
      </w:r>
      <w:r w:rsidR="00AF136C" w:rsidRPr="004E7174">
        <w:rPr>
          <w:b/>
          <w:sz w:val="24"/>
          <w:szCs w:val="24"/>
        </w:rPr>
        <w:t>Form</w:t>
      </w:r>
    </w:p>
    <w:p w14:paraId="7F99F11E" w14:textId="77777777" w:rsidR="00AF136C" w:rsidRDefault="00AF136C" w:rsidP="00AF136C">
      <w:r>
        <w:t xml:space="preserve">All applicants are asked to complete the information below and include this </w:t>
      </w:r>
      <w:r w:rsidR="002E7187">
        <w:t xml:space="preserve">completed document </w:t>
      </w:r>
      <w:r>
        <w:t xml:space="preserve">with a full current CV and covering letter – see details in the </w:t>
      </w:r>
      <w:r w:rsidR="003A3BB0">
        <w:t xml:space="preserve">Candidate </w:t>
      </w:r>
      <w:r>
        <w:t xml:space="preserve">Information Pack.    </w:t>
      </w:r>
    </w:p>
    <w:p w14:paraId="78C58D9D" w14:textId="77777777" w:rsidR="00016A55" w:rsidRDefault="00C920EE" w:rsidP="00AF136C">
      <w:r>
        <w:t>1. Full Name:</w:t>
      </w:r>
    </w:p>
    <w:p w14:paraId="4085EDE8" w14:textId="77777777" w:rsidR="00016A55" w:rsidRDefault="00016A55" w:rsidP="00AF136C"/>
    <w:p w14:paraId="7F99F121" w14:textId="4DD6B260" w:rsidR="00AF136C" w:rsidRDefault="00C920EE" w:rsidP="00AF136C">
      <w:r>
        <w:t>2. Home Address:</w:t>
      </w:r>
      <w:r w:rsidR="00AF136C">
        <w:t xml:space="preserve">  </w:t>
      </w:r>
    </w:p>
    <w:p w14:paraId="6D04BFBC" w14:textId="77777777" w:rsidR="00016A55" w:rsidRDefault="00016A55" w:rsidP="00AF136C"/>
    <w:p w14:paraId="7F99F123" w14:textId="77777777" w:rsidR="00AF136C" w:rsidRDefault="00C920EE" w:rsidP="00AF136C">
      <w:r>
        <w:t>3. Daytime phone number:</w:t>
      </w:r>
      <w:r w:rsidR="00AF136C">
        <w:t xml:space="preserve">   </w:t>
      </w:r>
    </w:p>
    <w:p w14:paraId="6A3C830F" w14:textId="77777777" w:rsidR="00016A55" w:rsidRDefault="00016A55" w:rsidP="00AF136C"/>
    <w:p w14:paraId="7F99F125" w14:textId="77777777" w:rsidR="00AF136C" w:rsidRDefault="00C920EE" w:rsidP="00AF136C">
      <w:r>
        <w:t>4. Home phone number:</w:t>
      </w:r>
      <w:r w:rsidR="00AF136C">
        <w:t xml:space="preserve"> </w:t>
      </w:r>
    </w:p>
    <w:p w14:paraId="2E7CC8B7" w14:textId="77777777" w:rsidR="00016A55" w:rsidRDefault="00016A55" w:rsidP="00AF136C"/>
    <w:p w14:paraId="7F99F127" w14:textId="77777777" w:rsidR="00AF136C" w:rsidRDefault="00C920EE" w:rsidP="00AF136C">
      <w:r>
        <w:t>5. Mobile phone number:</w:t>
      </w:r>
      <w:r w:rsidR="00AF136C">
        <w:t xml:space="preserve">   </w:t>
      </w:r>
    </w:p>
    <w:p w14:paraId="042CEE66" w14:textId="77777777" w:rsidR="00016A55" w:rsidRDefault="00016A55" w:rsidP="00AF136C"/>
    <w:p w14:paraId="7F99F129" w14:textId="77777777" w:rsidR="00AF136C" w:rsidRDefault="00AF136C" w:rsidP="00AF136C">
      <w:r>
        <w:t>6. Confidential e-</w:t>
      </w:r>
      <w:r w:rsidR="00C920EE">
        <w:t>mail address for correspondence:</w:t>
      </w:r>
      <w:r>
        <w:t xml:space="preserve">   </w:t>
      </w:r>
    </w:p>
    <w:p w14:paraId="4AC27155" w14:textId="77777777" w:rsidR="00016A55" w:rsidRDefault="00016A55" w:rsidP="00AF136C"/>
    <w:p w14:paraId="7F99F12B" w14:textId="77777777" w:rsidR="00AF136C" w:rsidRDefault="00AF136C" w:rsidP="00AF136C">
      <w:r>
        <w:t xml:space="preserve">7. UK Visa / Work Permit status (if not a citizen of UK, the </w:t>
      </w:r>
      <w:r w:rsidR="00C920EE">
        <w:t>European Union or Switzerland):</w:t>
      </w:r>
      <w:r>
        <w:t xml:space="preserve">   </w:t>
      </w:r>
    </w:p>
    <w:p w14:paraId="7F99F12C" w14:textId="77777777" w:rsidR="002E7187" w:rsidRDefault="002E7187" w:rsidP="00AF136C"/>
    <w:p w14:paraId="7F99F12D" w14:textId="77777777" w:rsidR="00AF136C" w:rsidRDefault="00AF136C" w:rsidP="00AF136C">
      <w:r>
        <w:t xml:space="preserve">8. Do you hold a current full UK driving licence?    </w:t>
      </w:r>
    </w:p>
    <w:p w14:paraId="20829F26" w14:textId="77777777" w:rsidR="00016A55" w:rsidRDefault="00016A55" w:rsidP="00AF136C">
      <w:bookmarkStart w:id="0" w:name="_GoBack"/>
      <w:bookmarkEnd w:id="0"/>
    </w:p>
    <w:p w14:paraId="7F99F12F" w14:textId="77777777" w:rsidR="00AF136C" w:rsidRDefault="000B56F5" w:rsidP="00AF136C">
      <w:r>
        <w:t>9</w:t>
      </w:r>
      <w:r w:rsidR="00AF136C">
        <w:t>. The names, relationship with you a</w:t>
      </w:r>
      <w:r w:rsidR="002E7187">
        <w:t xml:space="preserve">nd full contact details of </w:t>
      </w:r>
      <w:r w:rsidR="002E7187" w:rsidRPr="002E7187">
        <w:rPr>
          <w:i/>
        </w:rPr>
        <w:t>three</w:t>
      </w:r>
      <w:r w:rsidR="00AF136C" w:rsidRPr="002E7187">
        <w:rPr>
          <w:i/>
        </w:rPr>
        <w:t xml:space="preserve"> referees</w:t>
      </w:r>
      <w:r w:rsidR="00AF136C">
        <w:t>. This must include your current or most rec</w:t>
      </w:r>
      <w:r>
        <w:t>ent employer</w:t>
      </w:r>
      <w:r w:rsidR="000A30EB">
        <w:t xml:space="preserve"> (or if in a volunteering role someone able to comment on your performance) and someone known to you for more than five years and able to provide a personal or character reference.</w:t>
      </w:r>
      <w:r w:rsidR="00AF136C">
        <w:t xml:space="preserve">      </w:t>
      </w:r>
    </w:p>
    <w:p w14:paraId="7F99F130" w14:textId="77777777" w:rsidR="00AF136C" w:rsidRDefault="000A30EB" w:rsidP="00AF136C">
      <w:pPr>
        <w:rPr>
          <w:i/>
        </w:rPr>
      </w:pPr>
      <w:r w:rsidRPr="000A30EB">
        <w:rPr>
          <w:b/>
          <w:i/>
        </w:rPr>
        <w:t>R</w:t>
      </w:r>
      <w:r w:rsidR="000B56F5" w:rsidRPr="000A30EB">
        <w:rPr>
          <w:b/>
          <w:i/>
        </w:rPr>
        <w:t>eferences wil</w:t>
      </w:r>
      <w:r>
        <w:rPr>
          <w:b/>
          <w:i/>
        </w:rPr>
        <w:t>l not be taken up until</w:t>
      </w:r>
      <w:r w:rsidR="000B56F5" w:rsidRPr="000A30EB">
        <w:rPr>
          <w:b/>
          <w:i/>
        </w:rPr>
        <w:t xml:space="preserve"> final interview and never without your consent</w:t>
      </w:r>
      <w:r>
        <w:rPr>
          <w:i/>
        </w:rPr>
        <w:t>.</w:t>
      </w:r>
      <w:r w:rsidR="00AF136C" w:rsidRPr="002E7187">
        <w:rPr>
          <w:i/>
        </w:rPr>
        <w:t xml:space="preserve">    </w:t>
      </w:r>
    </w:p>
    <w:p w14:paraId="7F99F131" w14:textId="77777777" w:rsidR="002E7187" w:rsidRDefault="002E7187" w:rsidP="00AF136C"/>
    <w:p w14:paraId="7F99F132" w14:textId="77777777" w:rsidR="00AF136C" w:rsidRDefault="00AF136C" w:rsidP="00AF136C">
      <w:r>
        <w:t>1</w:t>
      </w:r>
      <w:r w:rsidR="000B56F5">
        <w:t>0</w:t>
      </w:r>
      <w:r>
        <w:t>. Any other information you may believe useful for t</w:t>
      </w:r>
      <w:r w:rsidR="00C920EE">
        <w:t>he selection committee to know:</w:t>
      </w:r>
      <w:r>
        <w:t xml:space="preserve">    </w:t>
      </w:r>
    </w:p>
    <w:p w14:paraId="7F99F133" w14:textId="77777777" w:rsidR="002E7187" w:rsidRDefault="002E7187" w:rsidP="00AF136C"/>
    <w:p w14:paraId="7F99F134" w14:textId="77777777" w:rsidR="004E7174" w:rsidRDefault="000B56F5" w:rsidP="004E7174">
      <w:r>
        <w:t>11</w:t>
      </w:r>
      <w:r w:rsidR="00AF136C">
        <w:t>. Where you saw the position advertised</w:t>
      </w:r>
      <w:r w:rsidR="001B2042">
        <w:t xml:space="preserve"> (if appropriate)</w:t>
      </w:r>
      <w:r w:rsidR="00C920EE">
        <w:t>:</w:t>
      </w:r>
    </w:p>
    <w:p w14:paraId="7F99F135" w14:textId="77777777" w:rsidR="004E7174" w:rsidRDefault="004E7174" w:rsidP="004E7174"/>
    <w:p w14:paraId="7F99F136" w14:textId="70D9F514" w:rsidR="002E7187" w:rsidRDefault="005D3AAE">
      <w:r>
        <w:t>September 2018</w:t>
      </w:r>
      <w:r w:rsidR="002E7187">
        <w:t xml:space="preserve"> </w:t>
      </w:r>
      <w:r w:rsidR="004E7174">
        <w:br/>
      </w:r>
      <w:r w:rsidR="002E7187">
        <w:t>End</w:t>
      </w:r>
    </w:p>
    <w:sectPr w:rsidR="002E7187" w:rsidSect="006C18F9">
      <w:headerReference w:type="default" r:id="rId6"/>
      <w:pgSz w:w="11906" w:h="16838"/>
      <w:pgMar w:top="2930" w:right="1274" w:bottom="142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EE476" w14:textId="77777777" w:rsidR="003A5840" w:rsidRDefault="003A5840" w:rsidP="002E7187">
      <w:pPr>
        <w:spacing w:after="0" w:line="240" w:lineRule="auto"/>
      </w:pPr>
      <w:r>
        <w:separator/>
      </w:r>
    </w:p>
  </w:endnote>
  <w:endnote w:type="continuationSeparator" w:id="0">
    <w:p w14:paraId="46FF4FFA" w14:textId="77777777" w:rsidR="003A5840" w:rsidRDefault="003A5840" w:rsidP="002E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12F31" w14:textId="77777777" w:rsidR="003A5840" w:rsidRDefault="003A5840" w:rsidP="002E7187">
      <w:pPr>
        <w:spacing w:after="0" w:line="240" w:lineRule="auto"/>
      </w:pPr>
      <w:r>
        <w:separator/>
      </w:r>
    </w:p>
  </w:footnote>
  <w:footnote w:type="continuationSeparator" w:id="0">
    <w:p w14:paraId="5EA5CC85" w14:textId="77777777" w:rsidR="003A5840" w:rsidRDefault="003A5840" w:rsidP="002E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9F13B" w14:textId="77777777" w:rsidR="006C18F9" w:rsidRDefault="006C18F9">
    <w:pPr>
      <w:pStyle w:val="Header"/>
    </w:pPr>
  </w:p>
  <w:p w14:paraId="7F99F13C" w14:textId="77777777" w:rsidR="002E7187" w:rsidRDefault="006C18F9">
    <w:pPr>
      <w:pStyle w:val="Header"/>
    </w:pPr>
    <w:r w:rsidRPr="001D70E0">
      <w:rPr>
        <w:noProof/>
        <w:lang w:eastAsia="en-GB"/>
      </w:rPr>
      <w:drawing>
        <wp:inline distT="0" distB="0" distL="0" distR="0" wp14:anchorId="7F99F13D" wp14:editId="7F99F13E">
          <wp:extent cx="1808227" cy="1076325"/>
          <wp:effectExtent l="0" t="0" r="1905" b="0"/>
          <wp:docPr id="23" name="Picture 23" descr="C:\Users\Hayley\AppData\Local\Microsoft\Windows\INetCache\Content.Outlook\1LVHKHY2\Friends of WB_colourRGB logo_smal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yley\AppData\Local\Microsoft\Windows\INetCache\Content.Outlook\1LVHKHY2\Friends of WB_colourRGB logo_small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658" cy="1089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70E0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F99F13F" wp14:editId="7F99F140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824355" cy="1266825"/>
          <wp:effectExtent l="0" t="0" r="4445" b="9525"/>
          <wp:wrapSquare wrapText="bothSides"/>
          <wp:docPr id="24" name="Picture 24" descr="Action planning logo upd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tion planning logo updat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355" cy="1266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70E0">
      <w:tab/>
    </w:r>
    <w:r w:rsidR="001D70E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6C"/>
    <w:rsid w:val="00016A55"/>
    <w:rsid w:val="000A30EB"/>
    <w:rsid w:val="000B56F5"/>
    <w:rsid w:val="000F253B"/>
    <w:rsid w:val="0011334C"/>
    <w:rsid w:val="00154477"/>
    <w:rsid w:val="001B2042"/>
    <w:rsid w:val="001C12F3"/>
    <w:rsid w:val="001D70E0"/>
    <w:rsid w:val="002E7187"/>
    <w:rsid w:val="002F5A11"/>
    <w:rsid w:val="00311F9D"/>
    <w:rsid w:val="003A3BB0"/>
    <w:rsid w:val="003A5840"/>
    <w:rsid w:val="003D5F7A"/>
    <w:rsid w:val="00483208"/>
    <w:rsid w:val="004D69D8"/>
    <w:rsid w:val="004E7174"/>
    <w:rsid w:val="005D3AAE"/>
    <w:rsid w:val="005F093D"/>
    <w:rsid w:val="006450FA"/>
    <w:rsid w:val="006C18F9"/>
    <w:rsid w:val="007F03B0"/>
    <w:rsid w:val="0085663A"/>
    <w:rsid w:val="008577C4"/>
    <w:rsid w:val="009815DB"/>
    <w:rsid w:val="009A46B7"/>
    <w:rsid w:val="00A67110"/>
    <w:rsid w:val="00AA6373"/>
    <w:rsid w:val="00AF136C"/>
    <w:rsid w:val="00BA0246"/>
    <w:rsid w:val="00BF64AF"/>
    <w:rsid w:val="00C920EE"/>
    <w:rsid w:val="00CA1355"/>
    <w:rsid w:val="00CD4BE2"/>
    <w:rsid w:val="00CF0C99"/>
    <w:rsid w:val="00DF6CC4"/>
    <w:rsid w:val="00E35B97"/>
    <w:rsid w:val="00E61B45"/>
    <w:rsid w:val="00E94A13"/>
    <w:rsid w:val="00EC1261"/>
    <w:rsid w:val="00ED38BE"/>
    <w:rsid w:val="00EE344E"/>
    <w:rsid w:val="00F418EA"/>
    <w:rsid w:val="00F5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9F11B"/>
  <w15:docId w15:val="{6D878AEC-A8F2-4A4D-BDA2-B86C3EB8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36C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7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A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FOWA - Application form</vt:lpstr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FOWA - Application form</dc:title>
  <dc:subject/>
  <dc:creator>Andrew Stockbridge</dc:creator>
  <cp:keywords/>
  <dc:description/>
  <cp:lastModifiedBy>Hayley McDonald</cp:lastModifiedBy>
  <cp:revision>4</cp:revision>
  <cp:lastPrinted>2015-04-23T08:14:00Z</cp:lastPrinted>
  <dcterms:created xsi:type="dcterms:W3CDTF">2018-09-04T16:30:00Z</dcterms:created>
  <dcterms:modified xsi:type="dcterms:W3CDTF">2018-09-05T19:54:00Z</dcterms:modified>
</cp:coreProperties>
</file>