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3F7E" w14:textId="77777777" w:rsidR="00213874" w:rsidRDefault="00213874" w:rsidP="000A30EB">
      <w:pPr>
        <w:spacing w:after="0"/>
        <w:jc w:val="center"/>
        <w:rPr>
          <w:b/>
          <w:sz w:val="24"/>
          <w:szCs w:val="24"/>
        </w:rPr>
      </w:pPr>
      <w:bookmarkStart w:id="0" w:name="_GoBack"/>
    </w:p>
    <w:bookmarkEnd w:id="0"/>
    <w:p w14:paraId="7F99F11B" w14:textId="72255C33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of </w:t>
      </w:r>
      <w:r w:rsidR="00ED3757">
        <w:rPr>
          <w:b/>
          <w:sz w:val="24"/>
          <w:szCs w:val="24"/>
        </w:rPr>
        <w:t>Finance</w:t>
      </w:r>
    </w:p>
    <w:p w14:paraId="7F99F11C" w14:textId="09E8E3CB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Pilgrims’ Friend Society</w:t>
      </w:r>
    </w:p>
    <w:p w14:paraId="7F99F11D" w14:textId="25B57B67" w:rsidR="00AF136C" w:rsidRPr="004E7174" w:rsidRDefault="000E304D" w:rsidP="004E7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4414AAF8" w14:textId="71692B54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7C109BA3" w14:textId="77777777" w:rsidR="00361BDE" w:rsidRPr="0011168F" w:rsidRDefault="00361BDE" w:rsidP="00361BDE">
      <w:pPr>
        <w:pStyle w:val="ListParagraph"/>
        <w:spacing w:after="0"/>
        <w:ind w:left="360"/>
      </w:pPr>
    </w:p>
    <w:p w14:paraId="56D7C121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0114EB45" w14:textId="242FBFA4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 </w:t>
      </w:r>
    </w:p>
    <w:p w14:paraId="559A6A78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3128F67B" w14:textId="3DF0AFF0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</w:t>
      </w:r>
    </w:p>
    <w:p w14:paraId="7F99F127" w14:textId="1FF36718" w:rsidR="00AF136C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 </w:t>
      </w:r>
    </w:p>
    <w:p w14:paraId="57C6D3F7" w14:textId="77777777" w:rsidR="00361BDE" w:rsidRPr="0011168F" w:rsidRDefault="00361BDE" w:rsidP="00361BDE">
      <w:pPr>
        <w:spacing w:after="0"/>
      </w:pPr>
    </w:p>
    <w:p w14:paraId="7F99F129" w14:textId="2FEC5FEF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 </w:t>
      </w:r>
    </w:p>
    <w:p w14:paraId="1A292114" w14:textId="77777777" w:rsidR="00361BDE" w:rsidRPr="0011168F" w:rsidRDefault="00361BDE" w:rsidP="00361BDE">
      <w:pPr>
        <w:spacing w:after="0"/>
      </w:pP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7F99F12B" w14:textId="5918F26E" w:rsidR="00AF136C" w:rsidRDefault="00FF787B" w:rsidP="00FF787B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03B0B4B9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D" w14:textId="690966E7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28BDA634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1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1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617C22DB" w14:textId="2BBD893E" w:rsidR="00A83641" w:rsidRDefault="00A83641" w:rsidP="00AF136C"/>
    <w:p w14:paraId="2146CF4A" w14:textId="348B1377" w:rsidR="00213874" w:rsidRDefault="00213874" w:rsidP="00AF136C"/>
    <w:p w14:paraId="56767DF1" w14:textId="1ACA6BDB" w:rsidR="00213874" w:rsidRDefault="00213874" w:rsidP="00AF136C"/>
    <w:p w14:paraId="62987A36" w14:textId="0E9558AA" w:rsidR="00213874" w:rsidRDefault="00213874" w:rsidP="00AF136C"/>
    <w:p w14:paraId="12772C94" w14:textId="00F5F3CD" w:rsidR="00213874" w:rsidRDefault="00213874" w:rsidP="00AF136C"/>
    <w:p w14:paraId="76969E44" w14:textId="77777777" w:rsidR="00213874" w:rsidRDefault="00213874" w:rsidP="00AF136C"/>
    <w:p w14:paraId="7F99F132" w14:textId="748EF798" w:rsidR="00AF136C" w:rsidRDefault="0011168F" w:rsidP="0011168F">
      <w:pPr>
        <w:pStyle w:val="ListParagraph"/>
        <w:numPr>
          <w:ilvl w:val="0"/>
          <w:numId w:val="1"/>
        </w:numPr>
      </w:pPr>
      <w:r>
        <w:lastRenderedPageBreak/>
        <w:t xml:space="preserve">Do you have any disabilities </w:t>
      </w:r>
      <w:r w:rsidR="00FF1A1E">
        <w:t xml:space="preserve">which require </w:t>
      </w:r>
      <w:r w:rsidR="00213874">
        <w:t>PFS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</w:p>
    <w:p w14:paraId="7F99F133" w14:textId="4E75E6BA" w:rsidR="002E7187" w:rsidRDefault="002E7187" w:rsidP="00AF136C"/>
    <w:p w14:paraId="1C214ADC" w14:textId="77777777" w:rsidR="0003274C" w:rsidRDefault="0003274C" w:rsidP="00AF136C"/>
    <w:p w14:paraId="7F99F134" w14:textId="6DBDF2C5" w:rsidR="004E7174" w:rsidRDefault="00AF136C" w:rsidP="0011168F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p w14:paraId="7F99F135" w14:textId="77777777" w:rsidR="004E7174" w:rsidRDefault="004E7174" w:rsidP="004E7174"/>
    <w:p w14:paraId="7F99F136" w14:textId="1E1AF6A8" w:rsidR="002E7187" w:rsidRDefault="006678BF">
      <w:r>
        <w:t>5th March</w:t>
      </w:r>
      <w:r w:rsidR="00FF1A1E">
        <w:t xml:space="preserve"> </w:t>
      </w:r>
      <w:r w:rsidR="005D3AAE">
        <w:t>20</w:t>
      </w:r>
      <w:r>
        <w:t>20</w:t>
      </w:r>
      <w:r w:rsidR="002E7187">
        <w:t xml:space="preserve"> </w:t>
      </w:r>
      <w:r w:rsidR="004E7174">
        <w:br/>
      </w:r>
      <w:r w:rsidR="002E7187">
        <w:t>End</w:t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AC9D" w14:textId="77777777" w:rsidR="00042642" w:rsidRDefault="00042642" w:rsidP="002E7187">
      <w:pPr>
        <w:spacing w:after="0" w:line="240" w:lineRule="auto"/>
      </w:pPr>
      <w:r>
        <w:separator/>
      </w:r>
    </w:p>
  </w:endnote>
  <w:endnote w:type="continuationSeparator" w:id="0">
    <w:p w14:paraId="7D219268" w14:textId="77777777" w:rsidR="00042642" w:rsidRDefault="00042642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27F9" w14:textId="77777777" w:rsidR="00042642" w:rsidRDefault="00042642" w:rsidP="002E7187">
      <w:pPr>
        <w:spacing w:after="0" w:line="240" w:lineRule="auto"/>
      </w:pPr>
      <w:r>
        <w:separator/>
      </w:r>
    </w:p>
  </w:footnote>
  <w:footnote w:type="continuationSeparator" w:id="0">
    <w:p w14:paraId="0F19F774" w14:textId="77777777" w:rsidR="00042642" w:rsidRDefault="00042642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F13B" w14:textId="3A70AC29" w:rsidR="006C18F9" w:rsidRDefault="00ED38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DA043A" wp14:editId="2AE87C39">
          <wp:simplePos x="0" y="0"/>
          <wp:positionH relativeFrom="column">
            <wp:posOffset>4280535</wp:posOffset>
          </wp:positionH>
          <wp:positionV relativeFrom="paragraph">
            <wp:posOffset>80010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2" name="Picture 2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9F13C" w14:textId="069FC5B7" w:rsidR="002E7187" w:rsidRDefault="00213874">
    <w:pPr>
      <w:pStyle w:val="Header"/>
    </w:pPr>
    <w:r w:rsidRPr="009655DB">
      <w:rPr>
        <w:b/>
        <w:noProof/>
        <w:lang w:eastAsia="en-GB"/>
      </w:rPr>
      <w:drawing>
        <wp:inline distT="0" distB="0" distL="0" distR="0" wp14:anchorId="1CCAB823" wp14:editId="620A7998">
          <wp:extent cx="1508760" cy="977900"/>
          <wp:effectExtent l="0" t="0" r="2540" b="0"/>
          <wp:docPr id="1" name="Picture 1" descr="New-Pilgrims-Friend-LOGO-with-strap-300x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Pilgrims-Friend-LOGO-with-strap-300x23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87"/>
                  <a:stretch/>
                </pic:blipFill>
                <pic:spPr bwMode="auto">
                  <a:xfrm>
                    <a:off x="0" y="0"/>
                    <a:ext cx="150876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A30EB"/>
    <w:rsid w:val="000B56F5"/>
    <w:rsid w:val="000E304D"/>
    <w:rsid w:val="000F253B"/>
    <w:rsid w:val="0011168F"/>
    <w:rsid w:val="0011334C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85663A"/>
    <w:rsid w:val="008577C4"/>
    <w:rsid w:val="008808EC"/>
    <w:rsid w:val="008A6C94"/>
    <w:rsid w:val="0091277B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A0246"/>
    <w:rsid w:val="00BF64AF"/>
    <w:rsid w:val="00C03C53"/>
    <w:rsid w:val="00C920EE"/>
    <w:rsid w:val="00CA1355"/>
    <w:rsid w:val="00CD4BE2"/>
    <w:rsid w:val="00CF0C99"/>
    <w:rsid w:val="00D162E3"/>
    <w:rsid w:val="00DB41F3"/>
    <w:rsid w:val="00DD66E4"/>
    <w:rsid w:val="00DF6CC4"/>
    <w:rsid w:val="00E35B97"/>
    <w:rsid w:val="00E61B45"/>
    <w:rsid w:val="00E94A13"/>
    <w:rsid w:val="00EC1261"/>
    <w:rsid w:val="00ED3757"/>
    <w:rsid w:val="00ED38BE"/>
    <w:rsid w:val="00ED38C7"/>
    <w:rsid w:val="00EE344E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Elliot Smith</cp:lastModifiedBy>
  <cp:revision>2</cp:revision>
  <cp:lastPrinted>2015-04-23T08:14:00Z</cp:lastPrinted>
  <dcterms:created xsi:type="dcterms:W3CDTF">2020-02-07T13:20:00Z</dcterms:created>
  <dcterms:modified xsi:type="dcterms:W3CDTF">2020-02-07T13:20:00Z</dcterms:modified>
</cp:coreProperties>
</file>