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4CD17E60" w14:textId="77777777" w:rsidR="002E46FE" w:rsidRPr="008863D7" w:rsidRDefault="002E46FE" w:rsidP="002E46FE">
      <w:pPr>
        <w:rPr>
          <w:rFonts w:asciiTheme="minorHAnsi" w:hAnsiTheme="minorHAnsi" w:cstheme="minorHAnsi"/>
        </w:rPr>
      </w:pPr>
    </w:p>
    <w:p w14:paraId="1BEA1393" w14:textId="77777777" w:rsidR="002E46FE" w:rsidRDefault="002E46FE" w:rsidP="002E46F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Chief Executive Officer  </w:t>
      </w:r>
    </w:p>
    <w:p w14:paraId="2029190D" w14:textId="77777777" w:rsidR="002E46FE" w:rsidRDefault="002E46FE" w:rsidP="002E46F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Care Ashore</w:t>
      </w:r>
    </w:p>
    <w:p w14:paraId="7F99F11D" w14:textId="7736F4C2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031F1FFA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8B59C1">
        <w:t xml:space="preserve">Action Planning and Friends International </w:t>
      </w:r>
      <w:r w:rsidR="00FF1A1E">
        <w:t xml:space="preserve">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r>
        <w:t>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72243F5B" w:rsidR="002E7187" w:rsidRDefault="002E46FE" w:rsidP="00875918">
      <w:pPr>
        <w:spacing w:after="0"/>
      </w:pPr>
      <w:r>
        <w:t>March</w:t>
      </w:r>
      <w:r w:rsidR="008B59C1">
        <w:t xml:space="preserve"> 202</w:t>
      </w:r>
      <w:r>
        <w:t>4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CEB9" w14:textId="77777777" w:rsidR="00EC7E41" w:rsidRDefault="00EC7E41" w:rsidP="002E7187">
      <w:pPr>
        <w:spacing w:after="0" w:line="240" w:lineRule="auto"/>
      </w:pPr>
      <w:r>
        <w:separator/>
      </w:r>
    </w:p>
  </w:endnote>
  <w:endnote w:type="continuationSeparator" w:id="0">
    <w:p w14:paraId="409A563A" w14:textId="77777777" w:rsidR="00EC7E41" w:rsidRDefault="00EC7E41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0260" w14:textId="77777777" w:rsidR="00EC7E41" w:rsidRDefault="00EC7E41" w:rsidP="002E7187">
      <w:pPr>
        <w:spacing w:after="0" w:line="240" w:lineRule="auto"/>
      </w:pPr>
      <w:r>
        <w:separator/>
      </w:r>
    </w:p>
  </w:footnote>
  <w:footnote w:type="continuationSeparator" w:id="0">
    <w:p w14:paraId="6FED95F1" w14:textId="77777777" w:rsidR="00EC7E41" w:rsidRDefault="00EC7E41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0A439" w14:textId="22FC20C0" w:rsidR="00D52AFE" w:rsidRDefault="00D52AFE">
    <w:pPr>
      <w:pStyle w:val="Header"/>
      <w:rPr>
        <w:noProof/>
        <w:lang w:eastAsia="en-GB"/>
      </w:rPr>
    </w:pPr>
  </w:p>
  <w:p w14:paraId="0158BB7C" w14:textId="441D25FD" w:rsidR="00D52AFE" w:rsidRDefault="00D52AFE">
    <w:pPr>
      <w:pStyle w:val="Header"/>
      <w:rPr>
        <w:noProof/>
        <w:lang w:eastAsia="en-GB"/>
      </w:rPr>
    </w:pPr>
  </w:p>
  <w:p w14:paraId="2D473F9E" w14:textId="21605423" w:rsidR="00D52AFE" w:rsidRDefault="00D52AFE">
    <w:pPr>
      <w:pStyle w:val="Header"/>
      <w:rPr>
        <w:noProof/>
        <w:lang w:eastAsia="en-GB"/>
      </w:rPr>
    </w:pPr>
  </w:p>
  <w:p w14:paraId="07887DFD" w14:textId="1A55FA06" w:rsidR="00D52AFE" w:rsidRDefault="00D52AFE">
    <w:pPr>
      <w:pStyle w:val="Header"/>
      <w:rPr>
        <w:noProof/>
        <w:lang w:eastAsia="en-GB"/>
      </w:rPr>
    </w:pPr>
  </w:p>
  <w:p w14:paraId="6F658AF9" w14:textId="259167A6" w:rsidR="00D52AFE" w:rsidRDefault="00D52AFE">
    <w:pPr>
      <w:pStyle w:val="Header"/>
      <w:rPr>
        <w:noProof/>
        <w:lang w:eastAsia="en-GB"/>
      </w:rPr>
    </w:pPr>
  </w:p>
  <w:p w14:paraId="56420214" w14:textId="77777777" w:rsidR="00D52AFE" w:rsidRDefault="00D52AFE">
    <w:pPr>
      <w:pStyle w:val="Header"/>
    </w:pP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07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46FE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551B8"/>
    <w:rsid w:val="00571CB9"/>
    <w:rsid w:val="005D3AAE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A6C94"/>
    <w:rsid w:val="008B59C1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13A9C"/>
    <w:rsid w:val="00B421E4"/>
    <w:rsid w:val="00BA0246"/>
    <w:rsid w:val="00BF64AF"/>
    <w:rsid w:val="00C03C53"/>
    <w:rsid w:val="00C920EE"/>
    <w:rsid w:val="00CA1355"/>
    <w:rsid w:val="00CB5A22"/>
    <w:rsid w:val="00CD4BE2"/>
    <w:rsid w:val="00CF0C99"/>
    <w:rsid w:val="00D162E3"/>
    <w:rsid w:val="00D52AFE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C7E4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2</cp:revision>
  <cp:lastPrinted>2015-04-23T08:14:00Z</cp:lastPrinted>
  <dcterms:created xsi:type="dcterms:W3CDTF">2024-03-11T13:51:00Z</dcterms:created>
  <dcterms:modified xsi:type="dcterms:W3CDTF">2024-03-11T13:51:00Z</dcterms:modified>
</cp:coreProperties>
</file>