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9F11B" w14:textId="2C30B687" w:rsidR="000A30EB" w:rsidRPr="000A30EB" w:rsidRDefault="00ED6F1F" w:rsidP="000A30E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Registered </w:t>
      </w:r>
      <w:r w:rsidR="00F80DED">
        <w:rPr>
          <w:b/>
          <w:sz w:val="24"/>
          <w:szCs w:val="24"/>
        </w:rPr>
        <w:t xml:space="preserve">Manager – Middlefields House </w:t>
      </w:r>
    </w:p>
    <w:p w14:paraId="7F99F11C" w14:textId="09E8E3CB" w:rsidR="000A30EB" w:rsidRPr="000A30EB" w:rsidRDefault="00213874" w:rsidP="000A30E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Pilgrims’ Friend Society</w:t>
      </w:r>
    </w:p>
    <w:p w14:paraId="7F99F11D" w14:textId="25B57B67" w:rsidR="00AF136C" w:rsidRPr="004E7174" w:rsidRDefault="000E304D" w:rsidP="004E71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</w:p>
    <w:p w14:paraId="7F99F11E" w14:textId="77777777" w:rsidR="00AF136C" w:rsidRDefault="00AF136C" w:rsidP="00AF136C">
      <w:r>
        <w:t xml:space="preserve">All applicants are asked to complete the information below and include this </w:t>
      </w:r>
      <w:r w:rsidR="002E7187">
        <w:t xml:space="preserve">completed document </w:t>
      </w:r>
      <w:r>
        <w:t xml:space="preserve">with a full current CV and covering letter – see details in the </w:t>
      </w:r>
      <w:r w:rsidR="003A3BB0">
        <w:t xml:space="preserve">Candidate </w:t>
      </w:r>
      <w:r>
        <w:t xml:space="preserve">Information Pack.    </w:t>
      </w:r>
    </w:p>
    <w:p w14:paraId="7C109BA3" w14:textId="4806A186" w:rsidR="00361BDE" w:rsidRPr="0011168F" w:rsidRDefault="00C920EE" w:rsidP="00D330BE">
      <w:pPr>
        <w:pStyle w:val="ListParagraph"/>
        <w:numPr>
          <w:ilvl w:val="0"/>
          <w:numId w:val="1"/>
        </w:numPr>
        <w:spacing w:after="0"/>
      </w:pPr>
      <w:r w:rsidRPr="0011168F">
        <w:t>Full Name:</w:t>
      </w:r>
      <w:r w:rsidR="00D162E3">
        <w:t xml:space="preserve">   </w:t>
      </w:r>
    </w:p>
    <w:p w14:paraId="0114EB45" w14:textId="71F36069" w:rsidR="00361BDE" w:rsidRPr="0011168F" w:rsidRDefault="00C920EE" w:rsidP="00D330BE">
      <w:pPr>
        <w:pStyle w:val="ListParagraph"/>
        <w:numPr>
          <w:ilvl w:val="0"/>
          <w:numId w:val="1"/>
        </w:numPr>
        <w:spacing w:after="0"/>
      </w:pPr>
      <w:r w:rsidRPr="0011168F">
        <w:t>Home Address:</w:t>
      </w:r>
    </w:p>
    <w:p w14:paraId="3128F67B" w14:textId="69C0757A" w:rsidR="00361BDE" w:rsidRPr="0011168F" w:rsidRDefault="00C920EE" w:rsidP="00D330BE">
      <w:pPr>
        <w:pStyle w:val="ListParagraph"/>
        <w:numPr>
          <w:ilvl w:val="0"/>
          <w:numId w:val="1"/>
        </w:numPr>
        <w:spacing w:after="0"/>
      </w:pPr>
      <w:r w:rsidRPr="0011168F">
        <w:t>Home phone number</w:t>
      </w:r>
      <w:r w:rsidR="00361BDE">
        <w:t>:</w:t>
      </w:r>
    </w:p>
    <w:p w14:paraId="57C6D3F7" w14:textId="3D35316E" w:rsidR="00361BDE" w:rsidRPr="0011168F" w:rsidRDefault="00C920EE" w:rsidP="00361BDE">
      <w:pPr>
        <w:pStyle w:val="ListParagraph"/>
        <w:numPr>
          <w:ilvl w:val="0"/>
          <w:numId w:val="1"/>
        </w:numPr>
        <w:spacing w:after="0"/>
      </w:pPr>
      <w:r w:rsidRPr="0011168F">
        <w:t>Mobile phone number:</w:t>
      </w:r>
      <w:r w:rsidR="00AF136C" w:rsidRPr="0011168F">
        <w:t xml:space="preserve">  </w:t>
      </w:r>
    </w:p>
    <w:p w14:paraId="1A292114" w14:textId="23796D47" w:rsidR="00361BDE" w:rsidRPr="0011168F" w:rsidRDefault="00AF136C" w:rsidP="00361BDE">
      <w:pPr>
        <w:pStyle w:val="ListParagraph"/>
        <w:numPr>
          <w:ilvl w:val="0"/>
          <w:numId w:val="1"/>
        </w:numPr>
        <w:spacing w:after="0"/>
      </w:pPr>
      <w:r w:rsidRPr="0011168F">
        <w:t>Confidential e-</w:t>
      </w:r>
      <w:r w:rsidR="00C920EE" w:rsidRPr="0011168F">
        <w:t>mail address for correspondence:</w:t>
      </w:r>
      <w:r w:rsidRPr="0011168F">
        <w:t xml:space="preserve">  </w:t>
      </w:r>
    </w:p>
    <w:p w14:paraId="261D1BDC" w14:textId="77777777" w:rsidR="00FC2C89" w:rsidRDefault="001A1365" w:rsidP="00361BDE">
      <w:pPr>
        <w:pStyle w:val="ListParagraph"/>
        <w:numPr>
          <w:ilvl w:val="0"/>
          <w:numId w:val="1"/>
        </w:numPr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</w:p>
    <w:p w14:paraId="03B0B4B9" w14:textId="14471C0C" w:rsidR="00361BDE" w:rsidRPr="0011168F" w:rsidRDefault="00FF787B" w:rsidP="00D330BE">
      <w:pPr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</w:p>
    <w:p w14:paraId="28BDA634" w14:textId="30CA0986" w:rsidR="00361BDE" w:rsidRPr="0011168F" w:rsidRDefault="00AF136C" w:rsidP="00D330BE">
      <w:pPr>
        <w:pStyle w:val="ListParagraph"/>
        <w:numPr>
          <w:ilvl w:val="0"/>
          <w:numId w:val="1"/>
        </w:numPr>
        <w:spacing w:after="0"/>
      </w:pPr>
      <w:r w:rsidRPr="0011168F">
        <w:t xml:space="preserve">Do you hold a current full UK driving licence?    </w:t>
      </w:r>
    </w:p>
    <w:p w14:paraId="7F99F12F" w14:textId="41A01F32" w:rsidR="00AF136C" w:rsidRDefault="00AF136C" w:rsidP="00361BDE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03274C">
      <w:pPr>
        <w:spacing w:after="0"/>
      </w:pPr>
    </w:p>
    <w:p w14:paraId="7F99F130" w14:textId="6241BF3C" w:rsidR="00AF136C" w:rsidRPr="0011168F" w:rsidRDefault="000A30EB" w:rsidP="0011168F">
      <w:pPr>
        <w:pStyle w:val="ListParagraph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11168F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77777777" w:rsidR="00A83641" w:rsidRDefault="00A83641" w:rsidP="0011168F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11168F">
            <w:r>
              <w:t>Name:</w:t>
            </w:r>
          </w:p>
        </w:tc>
        <w:tc>
          <w:tcPr>
            <w:tcW w:w="6919" w:type="dxa"/>
          </w:tcPr>
          <w:p w14:paraId="38424355" w14:textId="77777777" w:rsidR="00A83641" w:rsidRDefault="00A83641" w:rsidP="0011168F">
            <w:pPr>
              <w:pStyle w:val="ListParagraph"/>
            </w:pP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11168F">
            <w:r>
              <w:t>Job Title:</w:t>
            </w:r>
          </w:p>
        </w:tc>
        <w:tc>
          <w:tcPr>
            <w:tcW w:w="6919" w:type="dxa"/>
          </w:tcPr>
          <w:p w14:paraId="7C1A5035" w14:textId="77777777" w:rsidR="00A83641" w:rsidRDefault="00A83641" w:rsidP="0011168F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11168F">
            <w:r>
              <w:t>Organisation:</w:t>
            </w:r>
          </w:p>
        </w:tc>
        <w:tc>
          <w:tcPr>
            <w:tcW w:w="6919" w:type="dxa"/>
          </w:tcPr>
          <w:p w14:paraId="7BCFE30F" w14:textId="77777777" w:rsidR="00A83641" w:rsidRDefault="00A83641" w:rsidP="0011168F"/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11168F">
            <w:r>
              <w:t>Email address:</w:t>
            </w:r>
          </w:p>
        </w:tc>
        <w:tc>
          <w:tcPr>
            <w:tcW w:w="6919" w:type="dxa"/>
          </w:tcPr>
          <w:p w14:paraId="26D7DD86" w14:textId="77777777" w:rsidR="00A83641" w:rsidRDefault="00A83641" w:rsidP="0011168F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11168F">
            <w:r>
              <w:t>Telephone number:</w:t>
            </w:r>
          </w:p>
        </w:tc>
        <w:tc>
          <w:tcPr>
            <w:tcW w:w="6919" w:type="dxa"/>
          </w:tcPr>
          <w:p w14:paraId="795AF70F" w14:textId="77777777" w:rsidR="00A83641" w:rsidRDefault="00A83641" w:rsidP="0011168F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AF136C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11168F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77777777" w:rsidR="00A83641" w:rsidRDefault="00A83641" w:rsidP="0011168F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11168F">
            <w:r>
              <w:t>Name:</w:t>
            </w:r>
          </w:p>
        </w:tc>
        <w:tc>
          <w:tcPr>
            <w:tcW w:w="6919" w:type="dxa"/>
          </w:tcPr>
          <w:p w14:paraId="3322470C" w14:textId="77777777" w:rsidR="00A83641" w:rsidRDefault="00A83641" w:rsidP="0011168F">
            <w:pPr>
              <w:ind w:left="36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11168F">
            <w:r>
              <w:t>Job Title:</w:t>
            </w:r>
          </w:p>
        </w:tc>
        <w:tc>
          <w:tcPr>
            <w:tcW w:w="6919" w:type="dxa"/>
          </w:tcPr>
          <w:p w14:paraId="57F67DB1" w14:textId="77777777" w:rsidR="00A83641" w:rsidRDefault="00A83641" w:rsidP="0011168F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11168F">
            <w:r>
              <w:t>Organisation:</w:t>
            </w:r>
          </w:p>
        </w:tc>
        <w:tc>
          <w:tcPr>
            <w:tcW w:w="6919" w:type="dxa"/>
          </w:tcPr>
          <w:p w14:paraId="14C68D00" w14:textId="77777777" w:rsidR="00A83641" w:rsidRDefault="00A83641" w:rsidP="0011168F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11168F">
            <w:r>
              <w:t>Email address:</w:t>
            </w:r>
          </w:p>
        </w:tc>
        <w:tc>
          <w:tcPr>
            <w:tcW w:w="6919" w:type="dxa"/>
          </w:tcPr>
          <w:p w14:paraId="4D296FE9" w14:textId="77777777" w:rsidR="00A83641" w:rsidRDefault="00A83641" w:rsidP="0011168F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11168F">
            <w:r>
              <w:t>Telephone number:</w:t>
            </w:r>
          </w:p>
        </w:tc>
        <w:tc>
          <w:tcPr>
            <w:tcW w:w="6919" w:type="dxa"/>
          </w:tcPr>
          <w:p w14:paraId="3A9EEE71" w14:textId="77777777" w:rsidR="00A83641" w:rsidRDefault="00A83641" w:rsidP="0011168F">
            <w:pPr>
              <w:pStyle w:val="ListParagraph"/>
            </w:pPr>
          </w:p>
        </w:tc>
      </w:tr>
    </w:tbl>
    <w:p w14:paraId="76969E44" w14:textId="77777777" w:rsidR="00213874" w:rsidRDefault="00213874" w:rsidP="00AF136C"/>
    <w:p w14:paraId="7F99F132" w14:textId="08803DAE" w:rsidR="00AF136C" w:rsidRDefault="0011168F" w:rsidP="0011168F">
      <w:pPr>
        <w:pStyle w:val="ListParagraph"/>
        <w:numPr>
          <w:ilvl w:val="0"/>
          <w:numId w:val="1"/>
        </w:numPr>
      </w:pPr>
      <w:r>
        <w:t xml:space="preserve">Do you have any disabilities </w:t>
      </w:r>
      <w:r w:rsidR="00FF1A1E">
        <w:t xml:space="preserve">which require </w:t>
      </w:r>
      <w:r w:rsidR="00213874">
        <w:t>PFS</w:t>
      </w:r>
      <w:r w:rsidR="00FF1A1E">
        <w:t xml:space="preserve"> 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</w:p>
    <w:p w14:paraId="3ACAF96E" w14:textId="77777777" w:rsidR="00D330BE" w:rsidRDefault="00D330BE" w:rsidP="00D330BE">
      <w:pPr>
        <w:pStyle w:val="ListParagraph"/>
        <w:ind w:left="360"/>
      </w:pPr>
    </w:p>
    <w:p w14:paraId="21C081ED" w14:textId="77777777" w:rsidR="00281A92" w:rsidRDefault="00281A92" w:rsidP="00281A92">
      <w:pPr>
        <w:pStyle w:val="ListParagraph"/>
        <w:ind w:left="360"/>
      </w:pPr>
    </w:p>
    <w:p w14:paraId="7F99F134" w14:textId="57278259" w:rsidR="004E7174" w:rsidRDefault="00AF136C" w:rsidP="0011168F">
      <w:pPr>
        <w:pStyle w:val="ListParagraph"/>
        <w:numPr>
          <w:ilvl w:val="0"/>
          <w:numId w:val="1"/>
        </w:numPr>
      </w:pPr>
      <w:r>
        <w:t>Where you saw the position advertised</w:t>
      </w:r>
      <w:r w:rsidR="00C920EE">
        <w:t>:</w:t>
      </w:r>
    </w:p>
    <w:p w14:paraId="7F99F135" w14:textId="77777777" w:rsidR="004E7174" w:rsidRDefault="004E7174" w:rsidP="004E7174"/>
    <w:p w14:paraId="7F99F136" w14:textId="51DC38EA" w:rsidR="002E7187" w:rsidRDefault="00281A92">
      <w:r>
        <w:t>October 2020</w:t>
      </w:r>
      <w:r w:rsidR="002E7187">
        <w:t xml:space="preserve"> </w:t>
      </w:r>
      <w:r w:rsidR="004E7174">
        <w:br/>
      </w:r>
      <w:r w:rsidR="002E7187">
        <w:t>End</w:t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13C1B" w14:textId="77777777" w:rsidR="00CE135C" w:rsidRDefault="00CE135C" w:rsidP="002E7187">
      <w:pPr>
        <w:spacing w:after="0" w:line="240" w:lineRule="auto"/>
      </w:pPr>
      <w:r>
        <w:separator/>
      </w:r>
    </w:p>
  </w:endnote>
  <w:endnote w:type="continuationSeparator" w:id="0">
    <w:p w14:paraId="37CEFCF7" w14:textId="77777777" w:rsidR="00CE135C" w:rsidRDefault="00CE135C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84F03" w14:textId="77777777" w:rsidR="00CE135C" w:rsidRDefault="00CE135C" w:rsidP="002E7187">
      <w:pPr>
        <w:spacing w:after="0" w:line="240" w:lineRule="auto"/>
      </w:pPr>
      <w:r>
        <w:separator/>
      </w:r>
    </w:p>
  </w:footnote>
  <w:footnote w:type="continuationSeparator" w:id="0">
    <w:p w14:paraId="4F8431F1" w14:textId="77777777" w:rsidR="00CE135C" w:rsidRDefault="00CE135C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F13B" w14:textId="3A70AC29" w:rsidR="006C18F9" w:rsidRDefault="00ED38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BDA043A" wp14:editId="2AE87C39">
          <wp:simplePos x="0" y="0"/>
          <wp:positionH relativeFrom="column">
            <wp:posOffset>4280535</wp:posOffset>
          </wp:positionH>
          <wp:positionV relativeFrom="paragraph">
            <wp:posOffset>80010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2" name="Picture 2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9F13C" w14:textId="069FC5B7" w:rsidR="002E7187" w:rsidRDefault="00213874">
    <w:pPr>
      <w:pStyle w:val="Header"/>
    </w:pPr>
    <w:r w:rsidRPr="009655DB">
      <w:rPr>
        <w:b/>
        <w:noProof/>
        <w:lang w:eastAsia="en-GB"/>
      </w:rPr>
      <w:drawing>
        <wp:inline distT="0" distB="0" distL="0" distR="0" wp14:anchorId="1CCAB823" wp14:editId="620A7998">
          <wp:extent cx="1508760" cy="977900"/>
          <wp:effectExtent l="0" t="0" r="2540" b="0"/>
          <wp:docPr id="1" name="Picture 1" descr="New-Pilgrims-Friend-LOGO-with-strap-300x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Pilgrims-Friend-LOGO-with-strap-300x239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87"/>
                  <a:stretch/>
                </pic:blipFill>
                <pic:spPr bwMode="auto">
                  <a:xfrm>
                    <a:off x="0" y="0"/>
                    <a:ext cx="150876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D70E0">
      <w:tab/>
    </w:r>
    <w:r w:rsidR="001D70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A30EB"/>
    <w:rsid w:val="000B56F5"/>
    <w:rsid w:val="000E304D"/>
    <w:rsid w:val="000F253B"/>
    <w:rsid w:val="0011168F"/>
    <w:rsid w:val="0011334C"/>
    <w:rsid w:val="00153842"/>
    <w:rsid w:val="00154477"/>
    <w:rsid w:val="001A1365"/>
    <w:rsid w:val="001A2455"/>
    <w:rsid w:val="001A661C"/>
    <w:rsid w:val="001B2042"/>
    <w:rsid w:val="001C12F3"/>
    <w:rsid w:val="001C43D2"/>
    <w:rsid w:val="001D70E0"/>
    <w:rsid w:val="00213874"/>
    <w:rsid w:val="00281A92"/>
    <w:rsid w:val="002E7187"/>
    <w:rsid w:val="002F34B8"/>
    <w:rsid w:val="002F5A11"/>
    <w:rsid w:val="00311F9D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71CB9"/>
    <w:rsid w:val="005D3AAE"/>
    <w:rsid w:val="005F093D"/>
    <w:rsid w:val="006450FA"/>
    <w:rsid w:val="0065213D"/>
    <w:rsid w:val="00655793"/>
    <w:rsid w:val="006678BF"/>
    <w:rsid w:val="006C18F9"/>
    <w:rsid w:val="006E5643"/>
    <w:rsid w:val="00714201"/>
    <w:rsid w:val="00747AD0"/>
    <w:rsid w:val="00760A93"/>
    <w:rsid w:val="007F03B0"/>
    <w:rsid w:val="0085663A"/>
    <w:rsid w:val="008577C4"/>
    <w:rsid w:val="008808EC"/>
    <w:rsid w:val="008A6C94"/>
    <w:rsid w:val="008B760C"/>
    <w:rsid w:val="0091277B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A0246"/>
    <w:rsid w:val="00BF64AF"/>
    <w:rsid w:val="00C03C53"/>
    <w:rsid w:val="00C920EE"/>
    <w:rsid w:val="00CA1355"/>
    <w:rsid w:val="00CD4BE2"/>
    <w:rsid w:val="00CE135C"/>
    <w:rsid w:val="00CF0C99"/>
    <w:rsid w:val="00D162E3"/>
    <w:rsid w:val="00D330BE"/>
    <w:rsid w:val="00DB41F3"/>
    <w:rsid w:val="00DD66E4"/>
    <w:rsid w:val="00DF6CC4"/>
    <w:rsid w:val="00E35B97"/>
    <w:rsid w:val="00E61B45"/>
    <w:rsid w:val="00E94A13"/>
    <w:rsid w:val="00EC1261"/>
    <w:rsid w:val="00ED3757"/>
    <w:rsid w:val="00ED38BE"/>
    <w:rsid w:val="00ED38C7"/>
    <w:rsid w:val="00ED6F1F"/>
    <w:rsid w:val="00EE344E"/>
    <w:rsid w:val="00F418EA"/>
    <w:rsid w:val="00F565A2"/>
    <w:rsid w:val="00F65059"/>
    <w:rsid w:val="00F80DED"/>
    <w:rsid w:val="00F863C2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Tracy Madgwick</cp:lastModifiedBy>
  <cp:revision>2</cp:revision>
  <cp:lastPrinted>2015-04-23T08:14:00Z</cp:lastPrinted>
  <dcterms:created xsi:type="dcterms:W3CDTF">2020-11-09T14:35:00Z</dcterms:created>
  <dcterms:modified xsi:type="dcterms:W3CDTF">2020-11-09T14:35:00Z</dcterms:modified>
</cp:coreProperties>
</file>